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B3" w:rsidRPr="003F7AB3" w:rsidRDefault="003F7AB3" w:rsidP="003F7AB3">
      <w:pPr>
        <w:spacing w:after="0"/>
        <w:jc w:val="center"/>
        <w:rPr>
          <w:b/>
        </w:rPr>
      </w:pPr>
      <w:bookmarkStart w:id="0" w:name="_GoBack"/>
      <w:bookmarkEnd w:id="0"/>
      <w:r w:rsidRPr="003F7AB3">
        <w:rPr>
          <w:b/>
        </w:rPr>
        <w:t>Modern World History</w:t>
      </w:r>
    </w:p>
    <w:p w:rsidR="003F7AB3" w:rsidRPr="003F7AB3" w:rsidRDefault="003F7AB3" w:rsidP="003F7AB3">
      <w:pPr>
        <w:spacing w:after="0"/>
        <w:jc w:val="center"/>
        <w:rPr>
          <w:b/>
        </w:rPr>
      </w:pPr>
      <w:r w:rsidRPr="003F7AB3">
        <w:rPr>
          <w:b/>
        </w:rPr>
        <w:t>Unit 2</w:t>
      </w:r>
      <w:r w:rsidR="008F1BC7">
        <w:rPr>
          <w:b/>
        </w:rPr>
        <w:t xml:space="preserve"> - Section 1</w:t>
      </w:r>
    </w:p>
    <w:p w:rsidR="003F7AB3" w:rsidRDefault="003F7AB3" w:rsidP="003F7AB3">
      <w:pPr>
        <w:spacing w:after="0"/>
        <w:jc w:val="center"/>
        <w:rPr>
          <w:b/>
        </w:rPr>
      </w:pPr>
      <w:r w:rsidRPr="003F7AB3">
        <w:rPr>
          <w:b/>
        </w:rPr>
        <w:t>The French Revolution</w:t>
      </w:r>
    </w:p>
    <w:p w:rsidR="003F7AB3" w:rsidRDefault="003F7AB3" w:rsidP="003F7AB3">
      <w:pPr>
        <w:spacing w:after="0"/>
        <w:jc w:val="center"/>
        <w:rPr>
          <w:b/>
        </w:rPr>
      </w:pPr>
    </w:p>
    <w:p w:rsidR="003F7AB3" w:rsidRDefault="003F7AB3" w:rsidP="003F7AB3">
      <w:pPr>
        <w:spacing w:after="0"/>
        <w:rPr>
          <w:b/>
        </w:rPr>
      </w:pPr>
      <w:r w:rsidRPr="00BC3E64">
        <w:rPr>
          <w:b/>
          <w:u w:val="single"/>
        </w:rPr>
        <w:t>Terms</w:t>
      </w:r>
      <w:r>
        <w:rPr>
          <w:b/>
        </w:rPr>
        <w:t>:</w:t>
      </w:r>
    </w:p>
    <w:p w:rsidR="003F7AB3" w:rsidRDefault="003F7AB3" w:rsidP="003F7AB3">
      <w:pPr>
        <w:spacing w:after="0"/>
        <w:rPr>
          <w:b/>
        </w:rPr>
      </w:pPr>
    </w:p>
    <w:p w:rsidR="003F7AB3" w:rsidRPr="00587BCF" w:rsidRDefault="003F7AB3" w:rsidP="003F7AB3">
      <w:pPr>
        <w:spacing w:after="0" w:line="480" w:lineRule="auto"/>
      </w:pPr>
      <w:r w:rsidRPr="00587BCF">
        <w:t>Old Regime-</w:t>
      </w:r>
    </w:p>
    <w:p w:rsidR="003F7AB3" w:rsidRPr="00587BCF" w:rsidRDefault="003F7AB3" w:rsidP="003F7AB3">
      <w:pPr>
        <w:spacing w:after="0" w:line="480" w:lineRule="auto"/>
      </w:pPr>
      <w:r w:rsidRPr="00587BCF">
        <w:t>Estate</w:t>
      </w:r>
      <w:r w:rsidR="00587BCF">
        <w:t>-</w:t>
      </w:r>
    </w:p>
    <w:p w:rsidR="003F7AB3" w:rsidRPr="00587BCF" w:rsidRDefault="003F7AB3" w:rsidP="003F7AB3">
      <w:pPr>
        <w:spacing w:after="0" w:line="480" w:lineRule="auto"/>
      </w:pPr>
      <w:r w:rsidRPr="00587BCF">
        <w:t>Louis XVI</w:t>
      </w:r>
      <w:r w:rsidR="00587BCF">
        <w:t>-</w:t>
      </w:r>
    </w:p>
    <w:p w:rsidR="003F7AB3" w:rsidRPr="00587BCF" w:rsidRDefault="003F7AB3" w:rsidP="003F7AB3">
      <w:pPr>
        <w:spacing w:after="0" w:line="480" w:lineRule="auto"/>
      </w:pPr>
      <w:r w:rsidRPr="00587BCF">
        <w:t>Marie Antoinette</w:t>
      </w:r>
      <w:r w:rsidR="00587BCF">
        <w:t>-</w:t>
      </w:r>
    </w:p>
    <w:p w:rsidR="003F7AB3" w:rsidRPr="00587BCF" w:rsidRDefault="003F7AB3" w:rsidP="003F7AB3">
      <w:pPr>
        <w:spacing w:after="0" w:line="480" w:lineRule="auto"/>
      </w:pPr>
      <w:r w:rsidRPr="00587BCF">
        <w:t>Estates-General</w:t>
      </w:r>
      <w:r w:rsidR="00587BCF">
        <w:t>-</w:t>
      </w:r>
    </w:p>
    <w:p w:rsidR="003F7AB3" w:rsidRPr="00587BCF" w:rsidRDefault="003F7AB3" w:rsidP="003F7AB3">
      <w:pPr>
        <w:spacing w:after="0" w:line="480" w:lineRule="auto"/>
      </w:pPr>
      <w:r w:rsidRPr="00587BCF">
        <w:t>National Assembly</w:t>
      </w:r>
      <w:r w:rsidR="00587BCF">
        <w:t>-</w:t>
      </w:r>
    </w:p>
    <w:p w:rsidR="003F7AB3" w:rsidRPr="00587BCF" w:rsidRDefault="003F7AB3" w:rsidP="003F7AB3">
      <w:pPr>
        <w:spacing w:after="0" w:line="480" w:lineRule="auto"/>
      </w:pPr>
      <w:r w:rsidRPr="00587BCF">
        <w:t>Tennis Court Oath</w:t>
      </w:r>
      <w:r w:rsidR="00587BCF">
        <w:t>-</w:t>
      </w:r>
    </w:p>
    <w:p w:rsidR="003F7AB3" w:rsidRPr="00587BCF" w:rsidRDefault="003F7AB3" w:rsidP="003F7AB3">
      <w:pPr>
        <w:spacing w:after="0" w:line="480" w:lineRule="auto"/>
      </w:pPr>
      <w:r w:rsidRPr="00587BCF">
        <w:t>Great Fear</w:t>
      </w:r>
      <w:r w:rsidR="00587BCF">
        <w:t>-</w:t>
      </w:r>
    </w:p>
    <w:p w:rsidR="00587BCF" w:rsidRDefault="003F7AB3" w:rsidP="00587BCF">
      <w:pPr>
        <w:spacing w:after="0"/>
        <w:rPr>
          <w:b/>
        </w:rPr>
      </w:pPr>
      <w:r>
        <w:rPr>
          <w:b/>
        </w:rPr>
        <w:t>List and explain the main causes of the French Revolution</w:t>
      </w:r>
      <w:r w:rsidR="00587BCF">
        <w:rPr>
          <w:b/>
        </w:rPr>
        <w:t xml:space="preserve"> using the graphic organizer below</w:t>
      </w:r>
    </w:p>
    <w:p w:rsidR="00587BCF" w:rsidRDefault="00587BCF" w:rsidP="00587BCF">
      <w:pPr>
        <w:spacing w:after="0"/>
        <w:rPr>
          <w:b/>
          <w:noProof/>
        </w:rPr>
      </w:pPr>
    </w:p>
    <w:p w:rsidR="008F1BC7" w:rsidRDefault="00587BCF" w:rsidP="008F1BC7">
      <w:pPr>
        <w:spacing w:after="0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16510</wp:posOffset>
            </wp:positionV>
            <wp:extent cx="6858000" cy="4445000"/>
            <wp:effectExtent l="0" t="57150" r="0" b="8890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>
        <w:rPr>
          <w:b/>
          <w:noProof/>
        </w:rPr>
        <w:br w:type="page"/>
      </w:r>
      <w:r w:rsidR="008F1BC7">
        <w:rPr>
          <w:b/>
          <w:noProof/>
        </w:rPr>
        <w:lastRenderedPageBreak/>
        <w:t>Complete the table below:</w:t>
      </w:r>
    </w:p>
    <w:p w:rsidR="008F1BC7" w:rsidRDefault="008F1BC7" w:rsidP="008F1BC7">
      <w:pPr>
        <w:spacing w:after="0"/>
        <w:rPr>
          <w:b/>
          <w:noProof/>
        </w:rPr>
      </w:pPr>
    </w:p>
    <w:tbl>
      <w:tblPr>
        <w:tblStyle w:val="TableGrid"/>
        <w:tblW w:w="9117" w:type="dxa"/>
        <w:tblLook w:val="00BF" w:firstRow="1" w:lastRow="0" w:firstColumn="1" w:lastColumn="0" w:noHBand="0" w:noVBand="0"/>
      </w:tblPr>
      <w:tblGrid>
        <w:gridCol w:w="3039"/>
        <w:gridCol w:w="3039"/>
        <w:gridCol w:w="3039"/>
      </w:tblGrid>
      <w:tr w:rsidR="008F1BC7" w:rsidTr="00CE67B1">
        <w:trPr>
          <w:trHeight w:val="332"/>
        </w:trPr>
        <w:tc>
          <w:tcPr>
            <w:tcW w:w="9117" w:type="dxa"/>
            <w:gridSpan w:val="3"/>
            <w:shd w:val="clear" w:color="auto" w:fill="A6A6A6" w:themeFill="background1" w:themeFillShade="A6"/>
          </w:tcPr>
          <w:p w:rsidR="008F1BC7" w:rsidRDefault="008F1BC7" w:rsidP="008F1BC7">
            <w:pPr>
              <w:rPr>
                <w:b/>
                <w:noProof/>
              </w:rPr>
            </w:pPr>
            <w:r>
              <w:rPr>
                <w:b/>
                <w:noProof/>
              </w:rPr>
              <w:t>THE LEGISLATIVE ASSEMBLY</w:t>
            </w:r>
          </w:p>
        </w:tc>
      </w:tr>
      <w:tr w:rsidR="008F1BC7" w:rsidRPr="00CE67B1" w:rsidTr="00CE67B1">
        <w:trPr>
          <w:trHeight w:val="506"/>
        </w:trPr>
        <w:tc>
          <w:tcPr>
            <w:tcW w:w="3039" w:type="dxa"/>
            <w:vAlign w:val="center"/>
          </w:tcPr>
          <w:p w:rsidR="008F1BC7" w:rsidRPr="00CE67B1" w:rsidRDefault="008F1BC7" w:rsidP="00CE67B1">
            <w:pPr>
              <w:rPr>
                <w:b/>
                <w:noProof/>
                <w:u w:val="single"/>
              </w:rPr>
            </w:pPr>
            <w:r w:rsidRPr="00CE67B1">
              <w:rPr>
                <w:b/>
                <w:noProof/>
                <w:u w:val="single"/>
              </w:rPr>
              <w:t>RADICALS</w:t>
            </w:r>
          </w:p>
        </w:tc>
        <w:tc>
          <w:tcPr>
            <w:tcW w:w="3039" w:type="dxa"/>
            <w:vAlign w:val="center"/>
          </w:tcPr>
          <w:p w:rsidR="008F1BC7" w:rsidRPr="00CE67B1" w:rsidRDefault="008F1BC7" w:rsidP="00CE67B1">
            <w:pPr>
              <w:rPr>
                <w:b/>
                <w:noProof/>
                <w:u w:val="single"/>
              </w:rPr>
            </w:pPr>
            <w:r w:rsidRPr="00CE67B1">
              <w:rPr>
                <w:b/>
                <w:noProof/>
                <w:u w:val="single"/>
              </w:rPr>
              <w:t>MODERATES</w:t>
            </w:r>
          </w:p>
        </w:tc>
        <w:tc>
          <w:tcPr>
            <w:tcW w:w="3039" w:type="dxa"/>
            <w:vAlign w:val="center"/>
          </w:tcPr>
          <w:p w:rsidR="008F1BC7" w:rsidRPr="00CE67B1" w:rsidRDefault="008F1BC7" w:rsidP="00CE67B1">
            <w:pPr>
              <w:rPr>
                <w:b/>
                <w:noProof/>
                <w:u w:val="single"/>
              </w:rPr>
            </w:pPr>
            <w:r w:rsidRPr="00CE67B1">
              <w:rPr>
                <w:b/>
                <w:noProof/>
                <w:u w:val="single"/>
              </w:rPr>
              <w:t>CONCERVATIVES</w:t>
            </w:r>
          </w:p>
        </w:tc>
      </w:tr>
      <w:tr w:rsidR="008F1BC7" w:rsidTr="00CE67B1">
        <w:trPr>
          <w:trHeight w:val="2680"/>
        </w:trPr>
        <w:tc>
          <w:tcPr>
            <w:tcW w:w="3039" w:type="dxa"/>
          </w:tcPr>
          <w:p w:rsidR="008F1BC7" w:rsidRDefault="008F1BC7" w:rsidP="008F1BC7">
            <w:pPr>
              <w:rPr>
                <w:b/>
                <w:noProof/>
              </w:rPr>
            </w:pPr>
          </w:p>
        </w:tc>
        <w:tc>
          <w:tcPr>
            <w:tcW w:w="3039" w:type="dxa"/>
          </w:tcPr>
          <w:p w:rsidR="008F1BC7" w:rsidRDefault="008F1BC7" w:rsidP="008F1BC7">
            <w:pPr>
              <w:rPr>
                <w:b/>
                <w:noProof/>
              </w:rPr>
            </w:pPr>
          </w:p>
        </w:tc>
        <w:tc>
          <w:tcPr>
            <w:tcW w:w="3039" w:type="dxa"/>
          </w:tcPr>
          <w:p w:rsidR="008F1BC7" w:rsidRDefault="008F1BC7" w:rsidP="008F1BC7">
            <w:pPr>
              <w:rPr>
                <w:b/>
                <w:noProof/>
              </w:rPr>
            </w:pPr>
          </w:p>
        </w:tc>
      </w:tr>
      <w:tr w:rsidR="008F1BC7" w:rsidTr="00CE67B1">
        <w:trPr>
          <w:trHeight w:val="1547"/>
        </w:trPr>
        <w:tc>
          <w:tcPr>
            <w:tcW w:w="9117" w:type="dxa"/>
            <w:gridSpan w:val="3"/>
          </w:tcPr>
          <w:p w:rsidR="008F1BC7" w:rsidRDefault="00CE67B1" w:rsidP="008F1BC7">
            <w:pPr>
              <w:rPr>
                <w:b/>
                <w:noProof/>
              </w:rPr>
            </w:pPr>
            <w:r>
              <w:rPr>
                <w:b/>
                <w:noProof/>
              </w:rPr>
              <w:t>Wha</w:t>
            </w:r>
            <w:r w:rsidR="008F1BC7">
              <w:rPr>
                <w:b/>
                <w:noProof/>
              </w:rPr>
              <w:t>t do the divisions of the Legislative Assembly</w:t>
            </w:r>
            <w:r>
              <w:rPr>
                <w:b/>
                <w:noProof/>
              </w:rPr>
              <w:t xml:space="preserve"> say about the differences in French society?</w:t>
            </w:r>
          </w:p>
        </w:tc>
      </w:tr>
      <w:tr w:rsidR="00CE67B1" w:rsidTr="00CE67B1">
        <w:trPr>
          <w:trHeight w:val="1610"/>
        </w:trPr>
        <w:tc>
          <w:tcPr>
            <w:tcW w:w="9117" w:type="dxa"/>
            <w:gridSpan w:val="3"/>
          </w:tcPr>
          <w:p w:rsidR="00CE67B1" w:rsidRDefault="00CE67B1" w:rsidP="008F1BC7">
            <w:pPr>
              <w:rPr>
                <w:b/>
                <w:noProof/>
              </w:rPr>
            </w:pPr>
            <w:r>
              <w:rPr>
                <w:b/>
                <w:noProof/>
              </w:rPr>
              <w:t>What similarities &amp; differences do you see between the political divisions of the Legislative Assembly and the U.S. government today?</w:t>
            </w:r>
          </w:p>
        </w:tc>
      </w:tr>
    </w:tbl>
    <w:p w:rsidR="008F1BC7" w:rsidRDefault="008F1BC7" w:rsidP="008F1BC7">
      <w:pPr>
        <w:spacing w:after="0"/>
        <w:rPr>
          <w:b/>
          <w:noProof/>
        </w:rPr>
      </w:pPr>
    </w:p>
    <w:p w:rsidR="008F1BC7" w:rsidRDefault="008F1BC7" w:rsidP="008F1BC7">
      <w:pPr>
        <w:spacing w:after="0"/>
        <w:rPr>
          <w:b/>
          <w:noProof/>
        </w:rPr>
      </w:pPr>
      <w:r w:rsidRPr="008F1BC7">
        <w:rPr>
          <w:b/>
          <w:noProof/>
        </w:rPr>
        <w:t xml:space="preserve">Explain why the members of the Third Estate were unhappy with their way of life during the Old Regime </w:t>
      </w:r>
      <w:r>
        <w:rPr>
          <w:b/>
          <w:noProof/>
        </w:rPr>
        <w:t>.</w:t>
      </w:r>
    </w:p>
    <w:p w:rsidR="008F1BC7" w:rsidRPr="008F1BC7" w:rsidRDefault="008F1BC7" w:rsidP="008F1BC7">
      <w:pPr>
        <w:spacing w:after="0" w:line="360" w:lineRule="auto"/>
        <w:rPr>
          <w:b/>
          <w:noProof/>
        </w:rPr>
      </w:pPr>
      <w:r>
        <w:rPr>
          <w:b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3E64" w:rsidRPr="00BC3E64" w:rsidRDefault="00BC3E64" w:rsidP="00BC3E64">
      <w:pPr>
        <w:spacing w:after="0"/>
        <w:rPr>
          <w:b/>
          <w:noProof/>
        </w:rPr>
      </w:pPr>
      <w:r w:rsidRPr="00BC3E64">
        <w:rPr>
          <w:b/>
          <w:noProof/>
        </w:rPr>
        <w:br/>
      </w:r>
      <w:r w:rsidR="008F1BC7">
        <w:rPr>
          <w:b/>
          <w:noProof/>
        </w:rPr>
        <w:t>Why was the fall of the Bastille important to the French people?</w:t>
      </w:r>
    </w:p>
    <w:p w:rsidR="00587BCF" w:rsidRDefault="00587BCF" w:rsidP="00587BCF">
      <w:pPr>
        <w:spacing w:after="0"/>
        <w:rPr>
          <w:b/>
          <w:noProof/>
        </w:rPr>
      </w:pPr>
    </w:p>
    <w:p w:rsidR="00587BCF" w:rsidRDefault="008F1BC7" w:rsidP="008F1BC7">
      <w:pPr>
        <w:spacing w:after="0" w:line="360" w:lineRule="auto"/>
        <w:rPr>
          <w:b/>
          <w:noProof/>
        </w:rPr>
      </w:pPr>
      <w:r>
        <w:rPr>
          <w:b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7BCF" w:rsidRDefault="00587BCF" w:rsidP="00587BCF">
      <w:pPr>
        <w:spacing w:after="0"/>
        <w:rPr>
          <w:b/>
        </w:rPr>
      </w:pPr>
    </w:p>
    <w:p w:rsidR="003F7AB3" w:rsidRPr="003F7AB3" w:rsidRDefault="003F7AB3" w:rsidP="003F7AB3">
      <w:pPr>
        <w:spacing w:after="0" w:line="480" w:lineRule="auto"/>
        <w:rPr>
          <w:b/>
        </w:rPr>
      </w:pPr>
    </w:p>
    <w:sectPr w:rsidR="003F7AB3" w:rsidRPr="003F7AB3" w:rsidSect="00CE67B1">
      <w:pgSz w:w="12240" w:h="15840"/>
      <w:pgMar w:top="90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D4B06"/>
    <w:multiLevelType w:val="hybridMultilevel"/>
    <w:tmpl w:val="E382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3"/>
    <w:rsid w:val="003F7AB3"/>
    <w:rsid w:val="00587BCF"/>
    <w:rsid w:val="008F1BC7"/>
    <w:rsid w:val="00B56CD4"/>
    <w:rsid w:val="00BC3E64"/>
    <w:rsid w:val="00CE67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D975A9-149D-4AE0-B4BF-151F1F53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E64"/>
    <w:pPr>
      <w:ind w:left="720"/>
      <w:contextualSpacing/>
    </w:pPr>
  </w:style>
  <w:style w:type="table" w:styleId="TableGrid">
    <w:name w:val="Table Grid"/>
    <w:basedOn w:val="TableNormal"/>
    <w:uiPriority w:val="59"/>
    <w:rsid w:val="008F1BC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146C5E-1441-554C-9A19-5BAD4953948C}" type="doc">
      <dgm:prSet loTypeId="urn:microsoft.com/office/officeart/2005/8/layout/radial2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A2DB822-B89B-5147-AC11-ECF8834CC8FD}">
      <dgm:prSet phldrT="[Text]"/>
      <dgm:spPr/>
      <dgm:t>
        <a:bodyPr/>
        <a:lstStyle/>
        <a:p>
          <a:endParaRPr lang="en-US"/>
        </a:p>
      </dgm:t>
    </dgm:pt>
    <dgm:pt modelId="{25A584C3-1B72-FB4A-9271-CE79C8C0F2F3}" type="parTrans" cxnId="{88B831B9-C674-B74D-9E1B-2068F0D93B48}">
      <dgm:prSet/>
      <dgm:spPr/>
      <dgm:t>
        <a:bodyPr/>
        <a:lstStyle/>
        <a:p>
          <a:endParaRPr lang="en-US"/>
        </a:p>
      </dgm:t>
    </dgm:pt>
    <dgm:pt modelId="{60A88CF1-8765-A047-8BAC-078F7423DCDF}" type="sibTrans" cxnId="{88B831B9-C674-B74D-9E1B-2068F0D93B48}">
      <dgm:prSet/>
      <dgm:spPr/>
      <dgm:t>
        <a:bodyPr/>
        <a:lstStyle/>
        <a:p>
          <a:endParaRPr lang="en-US"/>
        </a:p>
      </dgm:t>
    </dgm:pt>
    <dgm:pt modelId="{EE642AC2-80DF-7240-B03F-3B83FA25CF7D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CB920504-8F2E-7D4E-A91F-1A11934129D8}" type="parTrans" cxnId="{BA156AFA-B1D7-E64A-9E34-7A62DAF37038}">
      <dgm:prSet/>
      <dgm:spPr/>
      <dgm:t>
        <a:bodyPr/>
        <a:lstStyle/>
        <a:p>
          <a:endParaRPr lang="en-US"/>
        </a:p>
      </dgm:t>
    </dgm:pt>
    <dgm:pt modelId="{C25A2795-515A-8040-B481-7249EE06CEF2}" type="sibTrans" cxnId="{BA156AFA-B1D7-E64A-9E34-7A62DAF37038}">
      <dgm:prSet/>
      <dgm:spPr/>
      <dgm:t>
        <a:bodyPr/>
        <a:lstStyle/>
        <a:p>
          <a:endParaRPr lang="en-US"/>
        </a:p>
      </dgm:t>
    </dgm:pt>
    <dgm:pt modelId="{D735E176-8E4C-994C-82D4-55EE5F4E3663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C59F50E8-95C6-7940-906F-5BFBFA6214D0}" type="parTrans" cxnId="{EAF7866E-DCF1-384F-83F7-92A732014BB2}">
      <dgm:prSet/>
      <dgm:spPr/>
      <dgm:t>
        <a:bodyPr/>
        <a:lstStyle/>
        <a:p>
          <a:endParaRPr lang="en-US"/>
        </a:p>
      </dgm:t>
    </dgm:pt>
    <dgm:pt modelId="{3D3825B1-04B1-5F49-8C31-ADFC01D1AC93}" type="sibTrans" cxnId="{EAF7866E-DCF1-384F-83F7-92A732014BB2}">
      <dgm:prSet/>
      <dgm:spPr/>
      <dgm:t>
        <a:bodyPr/>
        <a:lstStyle/>
        <a:p>
          <a:endParaRPr lang="en-US"/>
        </a:p>
      </dgm:t>
    </dgm:pt>
    <dgm:pt modelId="{46AA83A6-0E10-CB41-B186-326455CA6F72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40B18E49-88A9-FF42-ABED-CF5DECC87A4D}" type="parTrans" cxnId="{4AD0CA77-E8E2-9549-AFDC-D7A081836363}">
      <dgm:prSet/>
      <dgm:spPr/>
      <dgm:t>
        <a:bodyPr/>
        <a:lstStyle/>
        <a:p>
          <a:endParaRPr lang="en-US"/>
        </a:p>
      </dgm:t>
    </dgm:pt>
    <dgm:pt modelId="{8E08236C-2DC1-DE4A-B50E-624BDCC70588}" type="sibTrans" cxnId="{4AD0CA77-E8E2-9549-AFDC-D7A081836363}">
      <dgm:prSet/>
      <dgm:spPr/>
      <dgm:t>
        <a:bodyPr/>
        <a:lstStyle/>
        <a:p>
          <a:endParaRPr lang="en-US"/>
        </a:p>
      </dgm:t>
    </dgm:pt>
    <dgm:pt modelId="{4345781E-C2C3-E64D-B9EF-15F9B7FCB82E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69805171-67B7-504B-9925-D48B661C2B64}" type="parTrans" cxnId="{52E9F6EC-11AE-6B41-8CD5-ABD1A2005082}">
      <dgm:prSet/>
      <dgm:spPr/>
      <dgm:t>
        <a:bodyPr/>
        <a:lstStyle/>
        <a:p>
          <a:endParaRPr lang="en-US"/>
        </a:p>
      </dgm:t>
    </dgm:pt>
    <dgm:pt modelId="{3EC121E0-88E2-414F-BDF3-12A8749EFEEA}" type="sibTrans" cxnId="{52E9F6EC-11AE-6B41-8CD5-ABD1A2005082}">
      <dgm:prSet/>
      <dgm:spPr/>
      <dgm:t>
        <a:bodyPr/>
        <a:lstStyle/>
        <a:p>
          <a:endParaRPr lang="en-US"/>
        </a:p>
      </dgm:t>
    </dgm:pt>
    <dgm:pt modelId="{26EB4199-AC9D-B943-89B8-E48750307BB7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F96811A5-C8A0-8440-B3A2-07EA9A7775A3}" type="parTrans" cxnId="{BD7AD898-9A24-9840-8488-ABADEA4FC7D0}">
      <dgm:prSet/>
      <dgm:spPr/>
      <dgm:t>
        <a:bodyPr/>
        <a:lstStyle/>
        <a:p>
          <a:endParaRPr lang="en-US"/>
        </a:p>
      </dgm:t>
    </dgm:pt>
    <dgm:pt modelId="{DB66137E-E100-F74A-89DA-E07BCAE6ABD3}" type="sibTrans" cxnId="{BD7AD898-9A24-9840-8488-ABADEA4FC7D0}">
      <dgm:prSet/>
      <dgm:spPr/>
      <dgm:t>
        <a:bodyPr/>
        <a:lstStyle/>
        <a:p>
          <a:endParaRPr lang="en-US"/>
        </a:p>
      </dgm:t>
    </dgm:pt>
    <dgm:pt modelId="{F3F54C32-683E-8F48-92F7-FFAD24C36FA1}">
      <dgm:prSet phldrT="[Text]"/>
      <dgm:spPr/>
      <dgm:t>
        <a:bodyPr/>
        <a:lstStyle/>
        <a:p>
          <a:endParaRPr lang="en-US"/>
        </a:p>
      </dgm:t>
    </dgm:pt>
    <dgm:pt modelId="{5E6BBA8D-678A-BC46-B37D-2D970F67D952}" type="parTrans" cxnId="{778F16F2-5CD5-164C-9CB2-108EA2537FC1}">
      <dgm:prSet/>
      <dgm:spPr/>
      <dgm:t>
        <a:bodyPr/>
        <a:lstStyle/>
        <a:p>
          <a:endParaRPr lang="en-US"/>
        </a:p>
      </dgm:t>
    </dgm:pt>
    <dgm:pt modelId="{C93ED54B-40F0-3949-BF6D-9ED35DB3713D}" type="sibTrans" cxnId="{778F16F2-5CD5-164C-9CB2-108EA2537FC1}">
      <dgm:prSet/>
      <dgm:spPr/>
      <dgm:t>
        <a:bodyPr/>
        <a:lstStyle/>
        <a:p>
          <a:endParaRPr lang="en-US"/>
        </a:p>
      </dgm:t>
    </dgm:pt>
    <dgm:pt modelId="{CF191830-B5BE-3F4F-9849-06D98443C2FD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5850967A-1F2C-E849-A757-FDB4A6172DE7}" type="parTrans" cxnId="{B5BB728E-4E0A-8849-87D5-696EC4CD0B62}">
      <dgm:prSet/>
      <dgm:spPr/>
      <dgm:t>
        <a:bodyPr/>
        <a:lstStyle/>
        <a:p>
          <a:endParaRPr lang="en-US"/>
        </a:p>
      </dgm:t>
    </dgm:pt>
    <dgm:pt modelId="{D6FC4685-6B2C-0644-AB1D-3CE330FB36D3}" type="sibTrans" cxnId="{B5BB728E-4E0A-8849-87D5-696EC4CD0B62}">
      <dgm:prSet/>
      <dgm:spPr/>
      <dgm:t>
        <a:bodyPr/>
        <a:lstStyle/>
        <a:p>
          <a:endParaRPr lang="en-US"/>
        </a:p>
      </dgm:t>
    </dgm:pt>
    <dgm:pt modelId="{39E43983-2FF9-0E4A-B9F3-80D3E760ECDE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2C689917-280F-B344-8A75-1F14723EC30F}" type="parTrans" cxnId="{BE3CCF10-2C95-1645-94DB-6501456F2056}">
      <dgm:prSet/>
      <dgm:spPr/>
      <dgm:t>
        <a:bodyPr/>
        <a:lstStyle/>
        <a:p>
          <a:endParaRPr lang="en-US"/>
        </a:p>
      </dgm:t>
    </dgm:pt>
    <dgm:pt modelId="{8A4DDE10-A1C1-B849-B681-173E7E754186}" type="sibTrans" cxnId="{BE3CCF10-2C95-1645-94DB-6501456F2056}">
      <dgm:prSet/>
      <dgm:spPr/>
      <dgm:t>
        <a:bodyPr/>
        <a:lstStyle/>
        <a:p>
          <a:endParaRPr lang="en-US"/>
        </a:p>
      </dgm:t>
    </dgm:pt>
    <dgm:pt modelId="{42A1C198-1A0C-F34F-80F0-FE33F09E0B01}" type="pres">
      <dgm:prSet presAssocID="{C7146C5E-1441-554C-9A19-5BAD4953948C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501CD24-ACE2-9041-8FA7-0C1454913B5E}" type="pres">
      <dgm:prSet presAssocID="{C7146C5E-1441-554C-9A19-5BAD4953948C}" presName="cycle" presStyleCnt="0"/>
      <dgm:spPr/>
    </dgm:pt>
    <dgm:pt modelId="{79D31F42-038E-9F43-96F6-0098C2BB4619}" type="pres">
      <dgm:prSet presAssocID="{C7146C5E-1441-554C-9A19-5BAD4953948C}" presName="centerShape" presStyleCnt="0"/>
      <dgm:spPr/>
    </dgm:pt>
    <dgm:pt modelId="{C5589283-6641-BF4A-BA55-154C7BAC8142}" type="pres">
      <dgm:prSet presAssocID="{C7146C5E-1441-554C-9A19-5BAD4953948C}" presName="connSite" presStyleLbl="node1" presStyleIdx="0" presStyleCnt="4"/>
      <dgm:spPr/>
    </dgm:pt>
    <dgm:pt modelId="{8D4CB641-7988-6149-86BD-3D41F0EED816}" type="pres">
      <dgm:prSet presAssocID="{C7146C5E-1441-554C-9A19-5BAD4953948C}" presName="visible" presStyleLbl="node1" presStyleIdx="0" presStyleCnt="4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CB9B29CF-723D-B04C-9576-112577965F9E}" type="pres">
      <dgm:prSet presAssocID="{25A584C3-1B72-FB4A-9271-CE79C8C0F2F3}" presName="Name25" presStyleLbl="parChTrans1D1" presStyleIdx="0" presStyleCnt="3"/>
      <dgm:spPr/>
      <dgm:t>
        <a:bodyPr/>
        <a:lstStyle/>
        <a:p>
          <a:endParaRPr lang="en-US"/>
        </a:p>
      </dgm:t>
    </dgm:pt>
    <dgm:pt modelId="{302DA8BF-E282-A84B-B8F7-BF5AEBD64CA2}" type="pres">
      <dgm:prSet presAssocID="{AA2DB822-B89B-5147-AC11-ECF8834CC8FD}" presName="node" presStyleCnt="0"/>
      <dgm:spPr/>
    </dgm:pt>
    <dgm:pt modelId="{FBBCF5FC-9948-EA4F-872B-13EEF1683571}" type="pres">
      <dgm:prSet presAssocID="{AA2DB822-B89B-5147-AC11-ECF8834CC8FD}" presName="parentNode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26ADDDF-D94E-524F-A8A1-E185FC50D180}" type="pres">
      <dgm:prSet presAssocID="{AA2DB822-B89B-5147-AC11-ECF8834CC8FD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489C90-BA8C-4C40-A0CC-FFB6C8C33853}" type="pres">
      <dgm:prSet presAssocID="{40B18E49-88A9-FF42-ABED-CF5DECC87A4D}" presName="Name25" presStyleLbl="parChTrans1D1" presStyleIdx="1" presStyleCnt="3"/>
      <dgm:spPr/>
      <dgm:t>
        <a:bodyPr/>
        <a:lstStyle/>
        <a:p>
          <a:endParaRPr lang="en-US"/>
        </a:p>
      </dgm:t>
    </dgm:pt>
    <dgm:pt modelId="{8C91E45C-BCB1-BA4C-B305-2260B0DFFB5B}" type="pres">
      <dgm:prSet presAssocID="{46AA83A6-0E10-CB41-B186-326455CA6F72}" presName="node" presStyleCnt="0"/>
      <dgm:spPr/>
    </dgm:pt>
    <dgm:pt modelId="{36341D5B-6944-1E42-AB3A-6C3F1EBEB6F6}" type="pres">
      <dgm:prSet presAssocID="{46AA83A6-0E10-CB41-B186-326455CA6F72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ACB8B1-39E3-FC45-BFF1-A1E9F52A2953}" type="pres">
      <dgm:prSet presAssocID="{46AA83A6-0E10-CB41-B186-326455CA6F72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0BDBB8-904D-E84C-A9D6-CB29D9F6E018}" type="pres">
      <dgm:prSet presAssocID="{5E6BBA8D-678A-BC46-B37D-2D970F67D952}" presName="Name25" presStyleLbl="parChTrans1D1" presStyleIdx="2" presStyleCnt="3"/>
      <dgm:spPr/>
      <dgm:t>
        <a:bodyPr/>
        <a:lstStyle/>
        <a:p>
          <a:endParaRPr lang="en-US"/>
        </a:p>
      </dgm:t>
    </dgm:pt>
    <dgm:pt modelId="{87FB9271-6AC6-124B-B7A8-0484FA76C66B}" type="pres">
      <dgm:prSet presAssocID="{F3F54C32-683E-8F48-92F7-FFAD24C36FA1}" presName="node" presStyleCnt="0"/>
      <dgm:spPr/>
    </dgm:pt>
    <dgm:pt modelId="{54269CFB-AEF0-0B49-BD0F-010AEFA37042}" type="pres">
      <dgm:prSet presAssocID="{F3F54C32-683E-8F48-92F7-FFAD24C36FA1}" presName="parentNode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3D0D71-D0A9-754E-BFDB-5F5E77442C9B}" type="pres">
      <dgm:prSet presAssocID="{F3F54C32-683E-8F48-92F7-FFAD24C36FA1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D7AD898-9A24-9840-8488-ABADEA4FC7D0}" srcId="{46AA83A6-0E10-CB41-B186-326455CA6F72}" destId="{26EB4199-AC9D-B943-89B8-E48750307BB7}" srcOrd="1" destOrd="0" parTransId="{F96811A5-C8A0-8440-B3A2-07EA9A7775A3}" sibTransId="{DB66137E-E100-F74A-89DA-E07BCAE6ABD3}"/>
    <dgm:cxn modelId="{5A156329-0490-7B4D-B65D-E42660467101}" type="presOf" srcId="{46AA83A6-0E10-CB41-B186-326455CA6F72}" destId="{36341D5B-6944-1E42-AB3A-6C3F1EBEB6F6}" srcOrd="0" destOrd="0" presId="urn:microsoft.com/office/officeart/2005/8/layout/radial2"/>
    <dgm:cxn modelId="{2E5E0EF5-D20F-2648-B461-C600A87AED68}" type="presOf" srcId="{C7146C5E-1441-554C-9A19-5BAD4953948C}" destId="{42A1C198-1A0C-F34F-80F0-FE33F09E0B01}" srcOrd="0" destOrd="0" presId="urn:microsoft.com/office/officeart/2005/8/layout/radial2"/>
    <dgm:cxn modelId="{EAF7866E-DCF1-384F-83F7-92A732014BB2}" srcId="{AA2DB822-B89B-5147-AC11-ECF8834CC8FD}" destId="{D735E176-8E4C-994C-82D4-55EE5F4E3663}" srcOrd="1" destOrd="0" parTransId="{C59F50E8-95C6-7940-906F-5BFBFA6214D0}" sibTransId="{3D3825B1-04B1-5F49-8C31-ADFC01D1AC93}"/>
    <dgm:cxn modelId="{0E533884-D96B-7949-B185-AB7E2F937960}" type="presOf" srcId="{39E43983-2FF9-0E4A-B9F3-80D3E760ECDE}" destId="{E03D0D71-D0A9-754E-BFDB-5F5E77442C9B}" srcOrd="0" destOrd="1" presId="urn:microsoft.com/office/officeart/2005/8/layout/radial2"/>
    <dgm:cxn modelId="{B820A829-F68C-D647-B23F-D5F939F5BA4B}" type="presOf" srcId="{D735E176-8E4C-994C-82D4-55EE5F4E3663}" destId="{E26ADDDF-D94E-524F-A8A1-E185FC50D180}" srcOrd="0" destOrd="1" presId="urn:microsoft.com/office/officeart/2005/8/layout/radial2"/>
    <dgm:cxn modelId="{38830047-ACCB-A94D-BB7E-31FEFA097675}" type="presOf" srcId="{5E6BBA8D-678A-BC46-B37D-2D970F67D952}" destId="{F30BDBB8-904D-E84C-A9D6-CB29D9F6E018}" srcOrd="0" destOrd="0" presId="urn:microsoft.com/office/officeart/2005/8/layout/radial2"/>
    <dgm:cxn modelId="{381BA1C1-B5FA-D546-A9B2-404BE46E3DF9}" type="presOf" srcId="{4345781E-C2C3-E64D-B9EF-15F9B7FCB82E}" destId="{2CACB8B1-39E3-FC45-BFF1-A1E9F52A2953}" srcOrd="0" destOrd="0" presId="urn:microsoft.com/office/officeart/2005/8/layout/radial2"/>
    <dgm:cxn modelId="{65ADF9B6-9589-2946-8C77-112D4B3763F3}" type="presOf" srcId="{CF191830-B5BE-3F4F-9849-06D98443C2FD}" destId="{E03D0D71-D0A9-754E-BFDB-5F5E77442C9B}" srcOrd="0" destOrd="0" presId="urn:microsoft.com/office/officeart/2005/8/layout/radial2"/>
    <dgm:cxn modelId="{8F202AB9-10D1-FF4D-91AC-7DE100FA1432}" type="presOf" srcId="{40B18E49-88A9-FF42-ABED-CF5DECC87A4D}" destId="{AE489C90-BA8C-4C40-A0CC-FFB6C8C33853}" srcOrd="0" destOrd="0" presId="urn:microsoft.com/office/officeart/2005/8/layout/radial2"/>
    <dgm:cxn modelId="{3F018EF0-B643-9741-8AA5-542680F6DAB3}" type="presOf" srcId="{EE642AC2-80DF-7240-B03F-3B83FA25CF7D}" destId="{E26ADDDF-D94E-524F-A8A1-E185FC50D180}" srcOrd="0" destOrd="0" presId="urn:microsoft.com/office/officeart/2005/8/layout/radial2"/>
    <dgm:cxn modelId="{BA156AFA-B1D7-E64A-9E34-7A62DAF37038}" srcId="{AA2DB822-B89B-5147-AC11-ECF8834CC8FD}" destId="{EE642AC2-80DF-7240-B03F-3B83FA25CF7D}" srcOrd="0" destOrd="0" parTransId="{CB920504-8F2E-7D4E-A91F-1A11934129D8}" sibTransId="{C25A2795-515A-8040-B481-7249EE06CEF2}"/>
    <dgm:cxn modelId="{BE3CCF10-2C95-1645-94DB-6501456F2056}" srcId="{F3F54C32-683E-8F48-92F7-FFAD24C36FA1}" destId="{39E43983-2FF9-0E4A-B9F3-80D3E760ECDE}" srcOrd="1" destOrd="0" parTransId="{2C689917-280F-B344-8A75-1F14723EC30F}" sibTransId="{8A4DDE10-A1C1-B849-B681-173E7E754186}"/>
    <dgm:cxn modelId="{B5BB728E-4E0A-8849-87D5-696EC4CD0B62}" srcId="{F3F54C32-683E-8F48-92F7-FFAD24C36FA1}" destId="{CF191830-B5BE-3F4F-9849-06D98443C2FD}" srcOrd="0" destOrd="0" parTransId="{5850967A-1F2C-E849-A757-FDB4A6172DE7}" sibTransId="{D6FC4685-6B2C-0644-AB1D-3CE330FB36D3}"/>
    <dgm:cxn modelId="{778F16F2-5CD5-164C-9CB2-108EA2537FC1}" srcId="{C7146C5E-1441-554C-9A19-5BAD4953948C}" destId="{F3F54C32-683E-8F48-92F7-FFAD24C36FA1}" srcOrd="2" destOrd="0" parTransId="{5E6BBA8D-678A-BC46-B37D-2D970F67D952}" sibTransId="{C93ED54B-40F0-3949-BF6D-9ED35DB3713D}"/>
    <dgm:cxn modelId="{F5DD08D9-51F2-8640-9077-5D160AAB5E31}" type="presOf" srcId="{F3F54C32-683E-8F48-92F7-FFAD24C36FA1}" destId="{54269CFB-AEF0-0B49-BD0F-010AEFA37042}" srcOrd="0" destOrd="0" presId="urn:microsoft.com/office/officeart/2005/8/layout/radial2"/>
    <dgm:cxn modelId="{E336124F-E1E2-2944-BE9C-E0EF272BFB01}" type="presOf" srcId="{25A584C3-1B72-FB4A-9271-CE79C8C0F2F3}" destId="{CB9B29CF-723D-B04C-9576-112577965F9E}" srcOrd="0" destOrd="0" presId="urn:microsoft.com/office/officeart/2005/8/layout/radial2"/>
    <dgm:cxn modelId="{88B831B9-C674-B74D-9E1B-2068F0D93B48}" srcId="{C7146C5E-1441-554C-9A19-5BAD4953948C}" destId="{AA2DB822-B89B-5147-AC11-ECF8834CC8FD}" srcOrd="0" destOrd="0" parTransId="{25A584C3-1B72-FB4A-9271-CE79C8C0F2F3}" sibTransId="{60A88CF1-8765-A047-8BAC-078F7423DCDF}"/>
    <dgm:cxn modelId="{30453807-01B0-8F42-9C2E-74C9C422DA57}" type="presOf" srcId="{AA2DB822-B89B-5147-AC11-ECF8834CC8FD}" destId="{FBBCF5FC-9948-EA4F-872B-13EEF1683571}" srcOrd="0" destOrd="0" presId="urn:microsoft.com/office/officeart/2005/8/layout/radial2"/>
    <dgm:cxn modelId="{52E9F6EC-11AE-6B41-8CD5-ABD1A2005082}" srcId="{46AA83A6-0E10-CB41-B186-326455CA6F72}" destId="{4345781E-C2C3-E64D-B9EF-15F9B7FCB82E}" srcOrd="0" destOrd="0" parTransId="{69805171-67B7-504B-9925-D48B661C2B64}" sibTransId="{3EC121E0-88E2-414F-BDF3-12A8749EFEEA}"/>
    <dgm:cxn modelId="{86AC83B5-A498-7B4B-9E87-3BB40E51D5DC}" type="presOf" srcId="{26EB4199-AC9D-B943-89B8-E48750307BB7}" destId="{2CACB8B1-39E3-FC45-BFF1-A1E9F52A2953}" srcOrd="0" destOrd="1" presId="urn:microsoft.com/office/officeart/2005/8/layout/radial2"/>
    <dgm:cxn modelId="{4AD0CA77-E8E2-9549-AFDC-D7A081836363}" srcId="{C7146C5E-1441-554C-9A19-5BAD4953948C}" destId="{46AA83A6-0E10-CB41-B186-326455CA6F72}" srcOrd="1" destOrd="0" parTransId="{40B18E49-88A9-FF42-ABED-CF5DECC87A4D}" sibTransId="{8E08236C-2DC1-DE4A-B50E-624BDCC70588}"/>
    <dgm:cxn modelId="{C2AB1777-7B44-BF46-9BCB-77B19953615D}" type="presParOf" srcId="{42A1C198-1A0C-F34F-80F0-FE33F09E0B01}" destId="{0501CD24-ACE2-9041-8FA7-0C1454913B5E}" srcOrd="0" destOrd="0" presId="urn:microsoft.com/office/officeart/2005/8/layout/radial2"/>
    <dgm:cxn modelId="{38AC4898-057D-C741-A7AD-702EFC3E1F07}" type="presParOf" srcId="{0501CD24-ACE2-9041-8FA7-0C1454913B5E}" destId="{79D31F42-038E-9F43-96F6-0098C2BB4619}" srcOrd="0" destOrd="0" presId="urn:microsoft.com/office/officeart/2005/8/layout/radial2"/>
    <dgm:cxn modelId="{A6D0A210-3DB8-FF4D-915E-F8D6EEDB70B2}" type="presParOf" srcId="{79D31F42-038E-9F43-96F6-0098C2BB4619}" destId="{C5589283-6641-BF4A-BA55-154C7BAC8142}" srcOrd="0" destOrd="0" presId="urn:microsoft.com/office/officeart/2005/8/layout/radial2"/>
    <dgm:cxn modelId="{61D87ABA-2DC8-2B4A-9E31-E0CD59CFA570}" type="presParOf" srcId="{79D31F42-038E-9F43-96F6-0098C2BB4619}" destId="{8D4CB641-7988-6149-86BD-3D41F0EED816}" srcOrd="1" destOrd="0" presId="urn:microsoft.com/office/officeart/2005/8/layout/radial2"/>
    <dgm:cxn modelId="{C4882B81-35B0-3440-9A32-A376AC5B376E}" type="presParOf" srcId="{0501CD24-ACE2-9041-8FA7-0C1454913B5E}" destId="{CB9B29CF-723D-B04C-9576-112577965F9E}" srcOrd="1" destOrd="0" presId="urn:microsoft.com/office/officeart/2005/8/layout/radial2"/>
    <dgm:cxn modelId="{A6D68E9B-1EBE-C742-ACE4-C8E6F02ABC7E}" type="presParOf" srcId="{0501CD24-ACE2-9041-8FA7-0C1454913B5E}" destId="{302DA8BF-E282-A84B-B8F7-BF5AEBD64CA2}" srcOrd="2" destOrd="0" presId="urn:microsoft.com/office/officeart/2005/8/layout/radial2"/>
    <dgm:cxn modelId="{EEE826A3-EF19-3B46-BB41-160F2C5380D7}" type="presParOf" srcId="{302DA8BF-E282-A84B-B8F7-BF5AEBD64CA2}" destId="{FBBCF5FC-9948-EA4F-872B-13EEF1683571}" srcOrd="0" destOrd="0" presId="urn:microsoft.com/office/officeart/2005/8/layout/radial2"/>
    <dgm:cxn modelId="{1F4C8E3F-98AC-C447-9596-A5C812E0C685}" type="presParOf" srcId="{302DA8BF-E282-A84B-B8F7-BF5AEBD64CA2}" destId="{E26ADDDF-D94E-524F-A8A1-E185FC50D180}" srcOrd="1" destOrd="0" presId="urn:microsoft.com/office/officeart/2005/8/layout/radial2"/>
    <dgm:cxn modelId="{A17F9737-507D-2644-9BCE-393C655DECEC}" type="presParOf" srcId="{0501CD24-ACE2-9041-8FA7-0C1454913B5E}" destId="{AE489C90-BA8C-4C40-A0CC-FFB6C8C33853}" srcOrd="3" destOrd="0" presId="urn:microsoft.com/office/officeart/2005/8/layout/radial2"/>
    <dgm:cxn modelId="{70F93E62-1127-9B4C-A569-AF6B45B1406B}" type="presParOf" srcId="{0501CD24-ACE2-9041-8FA7-0C1454913B5E}" destId="{8C91E45C-BCB1-BA4C-B305-2260B0DFFB5B}" srcOrd="4" destOrd="0" presId="urn:microsoft.com/office/officeart/2005/8/layout/radial2"/>
    <dgm:cxn modelId="{4D98A2F3-0D24-194D-AB55-554F1BB6E505}" type="presParOf" srcId="{8C91E45C-BCB1-BA4C-B305-2260B0DFFB5B}" destId="{36341D5B-6944-1E42-AB3A-6C3F1EBEB6F6}" srcOrd="0" destOrd="0" presId="urn:microsoft.com/office/officeart/2005/8/layout/radial2"/>
    <dgm:cxn modelId="{7F018BB0-E980-C64E-BF2B-E2A9A2621401}" type="presParOf" srcId="{8C91E45C-BCB1-BA4C-B305-2260B0DFFB5B}" destId="{2CACB8B1-39E3-FC45-BFF1-A1E9F52A2953}" srcOrd="1" destOrd="0" presId="urn:microsoft.com/office/officeart/2005/8/layout/radial2"/>
    <dgm:cxn modelId="{ACDC98D8-9E45-DD43-AF5C-5357410C4AA1}" type="presParOf" srcId="{0501CD24-ACE2-9041-8FA7-0C1454913B5E}" destId="{F30BDBB8-904D-E84C-A9D6-CB29D9F6E018}" srcOrd="5" destOrd="0" presId="urn:microsoft.com/office/officeart/2005/8/layout/radial2"/>
    <dgm:cxn modelId="{FCFE66EE-1AD6-DA4B-BB20-0F5A23ED4F59}" type="presParOf" srcId="{0501CD24-ACE2-9041-8FA7-0C1454913B5E}" destId="{87FB9271-6AC6-124B-B7A8-0484FA76C66B}" srcOrd="6" destOrd="0" presId="urn:microsoft.com/office/officeart/2005/8/layout/radial2"/>
    <dgm:cxn modelId="{E01C40EC-0936-2E44-AF6D-5B2D61EF30D3}" type="presParOf" srcId="{87FB9271-6AC6-124B-B7A8-0484FA76C66B}" destId="{54269CFB-AEF0-0B49-BD0F-010AEFA37042}" srcOrd="0" destOrd="0" presId="urn:microsoft.com/office/officeart/2005/8/layout/radial2"/>
    <dgm:cxn modelId="{C26E051A-D2A6-C94B-BA3B-96A63495AAB5}" type="presParOf" srcId="{87FB9271-6AC6-124B-B7A8-0484FA76C66B}" destId="{E03D0D71-D0A9-754E-BFDB-5F5E77442C9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0BDBB8-904D-E84C-A9D6-CB29D9F6E018}">
      <dsp:nvSpPr>
        <dsp:cNvPr id="0" name=""/>
        <dsp:cNvSpPr/>
      </dsp:nvSpPr>
      <dsp:spPr>
        <a:xfrm rot="2562246">
          <a:off x="2207144" y="3112810"/>
          <a:ext cx="673077" cy="56074"/>
        </a:xfrm>
        <a:custGeom>
          <a:avLst/>
          <a:gdLst/>
          <a:ahLst/>
          <a:cxnLst/>
          <a:rect l="0" t="0" r="0" b="0"/>
          <a:pathLst>
            <a:path>
              <a:moveTo>
                <a:pt x="0" y="28037"/>
              </a:moveTo>
              <a:lnTo>
                <a:pt x="673077" y="280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489C90-BA8C-4C40-A0CC-FFB6C8C33853}">
      <dsp:nvSpPr>
        <dsp:cNvPr id="0" name=""/>
        <dsp:cNvSpPr/>
      </dsp:nvSpPr>
      <dsp:spPr>
        <a:xfrm>
          <a:off x="2296372" y="2194462"/>
          <a:ext cx="748392" cy="56074"/>
        </a:xfrm>
        <a:custGeom>
          <a:avLst/>
          <a:gdLst/>
          <a:ahLst/>
          <a:cxnLst/>
          <a:rect l="0" t="0" r="0" b="0"/>
          <a:pathLst>
            <a:path>
              <a:moveTo>
                <a:pt x="0" y="28037"/>
              </a:moveTo>
              <a:lnTo>
                <a:pt x="748392" y="280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9B29CF-723D-B04C-9576-112577965F9E}">
      <dsp:nvSpPr>
        <dsp:cNvPr id="0" name=""/>
        <dsp:cNvSpPr/>
      </dsp:nvSpPr>
      <dsp:spPr>
        <a:xfrm rot="19037754">
          <a:off x="2207144" y="1276115"/>
          <a:ext cx="673077" cy="56074"/>
        </a:xfrm>
        <a:custGeom>
          <a:avLst/>
          <a:gdLst/>
          <a:ahLst/>
          <a:cxnLst/>
          <a:rect l="0" t="0" r="0" b="0"/>
          <a:pathLst>
            <a:path>
              <a:moveTo>
                <a:pt x="0" y="28037"/>
              </a:moveTo>
              <a:lnTo>
                <a:pt x="673077" y="280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4CB641-7988-6149-86BD-3D41F0EED816}">
      <dsp:nvSpPr>
        <dsp:cNvPr id="0" name=""/>
        <dsp:cNvSpPr/>
      </dsp:nvSpPr>
      <dsp:spPr>
        <a:xfrm>
          <a:off x="480408" y="1154286"/>
          <a:ext cx="2136427" cy="2136427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BBCF5FC-9948-EA4F-872B-13EEF1683571}">
      <dsp:nvSpPr>
        <dsp:cNvPr id="0" name=""/>
        <dsp:cNvSpPr/>
      </dsp:nvSpPr>
      <dsp:spPr>
        <a:xfrm>
          <a:off x="2621062" y="293"/>
          <a:ext cx="1281856" cy="12818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735" tIns="38735" rIns="38735" bIns="38735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100" kern="1200"/>
        </a:p>
      </dsp:txBody>
      <dsp:txXfrm>
        <a:off x="2808785" y="188016"/>
        <a:ext cx="906410" cy="906410"/>
      </dsp:txXfrm>
    </dsp:sp>
    <dsp:sp modelId="{E26ADDDF-D94E-524F-A8A1-E185FC50D180}">
      <dsp:nvSpPr>
        <dsp:cNvPr id="0" name=""/>
        <dsp:cNvSpPr/>
      </dsp:nvSpPr>
      <dsp:spPr>
        <a:xfrm>
          <a:off x="4031104" y="293"/>
          <a:ext cx="1922784" cy="1281856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85750" lvl="1" indent="-285750" algn="l" defTabSz="1955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4400" kern="1200"/>
            <a:t> </a:t>
          </a:r>
        </a:p>
        <a:p>
          <a:pPr marL="285750" lvl="1" indent="-285750" algn="l" defTabSz="1955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4400" kern="1200"/>
            <a:t> </a:t>
          </a:r>
        </a:p>
      </dsp:txBody>
      <dsp:txXfrm>
        <a:off x="4031104" y="293"/>
        <a:ext cx="1922784" cy="1281856"/>
      </dsp:txXfrm>
    </dsp:sp>
    <dsp:sp modelId="{36341D5B-6944-1E42-AB3A-6C3F1EBEB6F6}">
      <dsp:nvSpPr>
        <dsp:cNvPr id="0" name=""/>
        <dsp:cNvSpPr/>
      </dsp:nvSpPr>
      <dsp:spPr>
        <a:xfrm>
          <a:off x="3044764" y="1581571"/>
          <a:ext cx="1281856" cy="12818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735" tIns="38735" rIns="38735" bIns="38735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100" kern="1200"/>
            <a:t> </a:t>
          </a:r>
        </a:p>
      </dsp:txBody>
      <dsp:txXfrm>
        <a:off x="3232487" y="1769294"/>
        <a:ext cx="906410" cy="906410"/>
      </dsp:txXfrm>
    </dsp:sp>
    <dsp:sp modelId="{2CACB8B1-39E3-FC45-BFF1-A1E9F52A2953}">
      <dsp:nvSpPr>
        <dsp:cNvPr id="0" name=""/>
        <dsp:cNvSpPr/>
      </dsp:nvSpPr>
      <dsp:spPr>
        <a:xfrm>
          <a:off x="4454806" y="1581571"/>
          <a:ext cx="1922784" cy="1281856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85750" lvl="1" indent="-285750" algn="l" defTabSz="1955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4400" kern="1200"/>
            <a:t> </a:t>
          </a:r>
        </a:p>
        <a:p>
          <a:pPr marL="285750" lvl="1" indent="-285750" algn="l" defTabSz="1955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4400" kern="1200"/>
            <a:t> </a:t>
          </a:r>
        </a:p>
      </dsp:txBody>
      <dsp:txXfrm>
        <a:off x="4454806" y="1581571"/>
        <a:ext cx="1922784" cy="1281856"/>
      </dsp:txXfrm>
    </dsp:sp>
    <dsp:sp modelId="{54269CFB-AEF0-0B49-BD0F-010AEFA37042}">
      <dsp:nvSpPr>
        <dsp:cNvPr id="0" name=""/>
        <dsp:cNvSpPr/>
      </dsp:nvSpPr>
      <dsp:spPr>
        <a:xfrm>
          <a:off x="2621062" y="3162849"/>
          <a:ext cx="1281856" cy="12818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735" tIns="38735" rIns="38735" bIns="38735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100" kern="1200"/>
        </a:p>
      </dsp:txBody>
      <dsp:txXfrm>
        <a:off x="2808785" y="3350572"/>
        <a:ext cx="906410" cy="906410"/>
      </dsp:txXfrm>
    </dsp:sp>
    <dsp:sp modelId="{E03D0D71-D0A9-754E-BFDB-5F5E77442C9B}">
      <dsp:nvSpPr>
        <dsp:cNvPr id="0" name=""/>
        <dsp:cNvSpPr/>
      </dsp:nvSpPr>
      <dsp:spPr>
        <a:xfrm>
          <a:off x="4031104" y="3162849"/>
          <a:ext cx="1922784" cy="1281856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85750" lvl="1" indent="-285750" algn="l" defTabSz="1955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4400" kern="1200"/>
            <a:t> </a:t>
          </a:r>
        </a:p>
        <a:p>
          <a:pPr marL="285750" lvl="1" indent="-285750" algn="l" defTabSz="1955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4400" kern="1200"/>
            <a:t> </a:t>
          </a:r>
        </a:p>
      </dsp:txBody>
      <dsp:txXfrm>
        <a:off x="4031104" y="3162849"/>
        <a:ext cx="1922784" cy="12818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MICHAEL F</dc:creator>
  <cp:keywords/>
  <cp:lastModifiedBy>BROWN, MICHAEL F</cp:lastModifiedBy>
  <cp:revision>2</cp:revision>
  <dcterms:created xsi:type="dcterms:W3CDTF">2015-09-21T12:08:00Z</dcterms:created>
  <dcterms:modified xsi:type="dcterms:W3CDTF">2015-09-21T12:08:00Z</dcterms:modified>
</cp:coreProperties>
</file>